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63" w:rsidRDefault="00361863" w:rsidP="008C4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064" w:rsidRPr="0003150D" w:rsidRDefault="00126064" w:rsidP="008C4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0D">
        <w:rPr>
          <w:rFonts w:ascii="Times New Roman" w:hAnsi="Times New Roman" w:cs="Times New Roman"/>
          <w:b/>
          <w:sz w:val="28"/>
          <w:szCs w:val="28"/>
        </w:rPr>
        <w:t>Библиотека Малышевского городского округа</w:t>
      </w:r>
    </w:p>
    <w:p w:rsidR="00276409" w:rsidRDefault="003610D4" w:rsidP="008C4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0D">
        <w:rPr>
          <w:rFonts w:ascii="Times New Roman" w:hAnsi="Times New Roman" w:cs="Times New Roman"/>
          <w:b/>
          <w:sz w:val="28"/>
          <w:szCs w:val="28"/>
        </w:rPr>
        <w:t>Подписка</w:t>
      </w:r>
      <w:r w:rsidR="007D022B" w:rsidRPr="0003150D">
        <w:rPr>
          <w:rFonts w:ascii="Times New Roman" w:hAnsi="Times New Roman" w:cs="Times New Roman"/>
          <w:b/>
          <w:sz w:val="28"/>
          <w:szCs w:val="28"/>
        </w:rPr>
        <w:t xml:space="preserve"> на периодические издания на</w:t>
      </w:r>
      <w:r w:rsidR="00DA6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23F">
        <w:rPr>
          <w:rFonts w:ascii="Times New Roman" w:hAnsi="Times New Roman" w:cs="Times New Roman"/>
          <w:b/>
          <w:sz w:val="28"/>
          <w:szCs w:val="28"/>
        </w:rPr>
        <w:t>2025</w:t>
      </w:r>
      <w:r w:rsidR="007D022B" w:rsidRPr="0003150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150D" w:rsidRPr="0003150D" w:rsidRDefault="0003150D" w:rsidP="008C4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0D" w:rsidRDefault="0031770D" w:rsidP="0031770D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31770D" w:rsidRPr="0031770D" w:rsidRDefault="0031770D" w:rsidP="0031770D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5637"/>
        <w:gridCol w:w="2126"/>
        <w:gridCol w:w="1807"/>
      </w:tblGrid>
      <w:tr w:rsidR="003610D4" w:rsidTr="0031770D">
        <w:tc>
          <w:tcPr>
            <w:tcW w:w="5637" w:type="dxa"/>
            <w:vAlign w:val="center"/>
          </w:tcPr>
          <w:p w:rsidR="003610D4" w:rsidRPr="0003150D" w:rsidRDefault="003610D4" w:rsidP="00317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3610D4" w:rsidRPr="0003150D" w:rsidRDefault="003610D4" w:rsidP="00361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</w:t>
            </w:r>
            <w:proofErr w:type="spellEnd"/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10D4" w:rsidRPr="0003150D" w:rsidRDefault="00BD3CBC" w:rsidP="00361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C4C30"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ып</w:t>
            </w:r>
            <w:proofErr w:type="spellEnd"/>
            <w:r w:rsidR="008C4C30"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257AE"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зданий</w:t>
            </w:r>
          </w:p>
        </w:tc>
        <w:tc>
          <w:tcPr>
            <w:tcW w:w="1807" w:type="dxa"/>
          </w:tcPr>
          <w:p w:rsidR="00A257AE" w:rsidRPr="0003150D" w:rsidRDefault="00A257AE" w:rsidP="00361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257AE" w:rsidRPr="0003150D" w:rsidRDefault="008C4C30" w:rsidP="008C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экземпляров</w:t>
            </w:r>
          </w:p>
        </w:tc>
      </w:tr>
      <w:tr w:rsidR="00A139EB" w:rsidTr="008C4C30">
        <w:tc>
          <w:tcPr>
            <w:tcW w:w="9570" w:type="dxa"/>
            <w:gridSpan w:val="3"/>
          </w:tcPr>
          <w:p w:rsidR="00A139EB" w:rsidRPr="0003150D" w:rsidRDefault="00A139EB" w:rsidP="000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Газеты</w:t>
            </w:r>
          </w:p>
        </w:tc>
      </w:tr>
      <w:tr w:rsidR="00DA6B01" w:rsidTr="008C4C30">
        <w:tc>
          <w:tcPr>
            <w:tcW w:w="5637" w:type="dxa"/>
          </w:tcPr>
          <w:p w:rsidR="00DA6B01" w:rsidRPr="00982FB8" w:rsidRDefault="00982FB8" w:rsidP="003610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секретов</w:t>
            </w:r>
          </w:p>
        </w:tc>
        <w:tc>
          <w:tcPr>
            <w:tcW w:w="2126" w:type="dxa"/>
          </w:tcPr>
          <w:p w:rsidR="00DA6B01" w:rsidRPr="0003150D" w:rsidRDefault="00017906" w:rsidP="00B9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9023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E258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DA6B01" w:rsidRPr="00B9023F" w:rsidRDefault="00B9023F" w:rsidP="0036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82FB8" w:rsidTr="008C4C30">
        <w:tc>
          <w:tcPr>
            <w:tcW w:w="5637" w:type="dxa"/>
          </w:tcPr>
          <w:p w:rsidR="00982FB8" w:rsidRPr="00DA6B01" w:rsidRDefault="00982FB8" w:rsidP="00B62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Аргументы и факты</w:t>
            </w:r>
          </w:p>
        </w:tc>
        <w:tc>
          <w:tcPr>
            <w:tcW w:w="2126" w:type="dxa"/>
          </w:tcPr>
          <w:p w:rsidR="00982FB8" w:rsidRPr="0003150D" w:rsidRDefault="00982FB8" w:rsidP="00B6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9023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E258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982FB8" w:rsidRPr="0003150D" w:rsidRDefault="00B9023F" w:rsidP="00B6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</w:tc>
        <w:tc>
          <w:tcPr>
            <w:tcW w:w="2126" w:type="dxa"/>
          </w:tcPr>
          <w:p w:rsidR="00982FB8" w:rsidRPr="0003150D" w:rsidRDefault="00982FB8" w:rsidP="0036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9023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E258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982FB8" w:rsidRPr="0003150D" w:rsidRDefault="00982FB8" w:rsidP="0036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Бабье царство. Территория без мужчин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9023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E258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982FB8" w:rsidRPr="0003150D" w:rsidRDefault="00B9023F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26CB" w:rsidTr="008C4C30">
        <w:tc>
          <w:tcPr>
            <w:tcW w:w="5637" w:type="dxa"/>
          </w:tcPr>
          <w:p w:rsidR="004426CB" w:rsidRPr="0003150D" w:rsidRDefault="004426CB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126" w:type="dxa"/>
          </w:tcPr>
          <w:p w:rsidR="004426CB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E2585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4426CB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9023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E258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982FB8" w:rsidRPr="0003150D" w:rsidRDefault="00B9023F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9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истории</w:t>
            </w:r>
          </w:p>
        </w:tc>
        <w:tc>
          <w:tcPr>
            <w:tcW w:w="2126" w:type="dxa"/>
          </w:tcPr>
          <w:p w:rsidR="00982FB8" w:rsidRPr="0003150D" w:rsidRDefault="00982FB8" w:rsidP="009D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D3B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E258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982FB8" w:rsidRPr="0003150D" w:rsidRDefault="00DD3B0D" w:rsidP="009D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– ЗОЖ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D3B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6186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D3B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6186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982FB8" w:rsidRPr="0003150D" w:rsidRDefault="00DD3B0D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правда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D3B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6186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982FB8" w:rsidRPr="0003150D" w:rsidRDefault="00DD3B0D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2FB8" w:rsidRPr="00031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Областная газета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82FB8" w:rsidRPr="0003150D" w:rsidRDefault="00982FB8" w:rsidP="0036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D3B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6186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982FB8" w:rsidRPr="006D2C63" w:rsidRDefault="00DD3B0D" w:rsidP="0036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2126" w:type="dxa"/>
          </w:tcPr>
          <w:p w:rsidR="00982FB8" w:rsidRPr="00DE2585" w:rsidRDefault="00982FB8" w:rsidP="0085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85">
              <w:rPr>
                <w:rFonts w:ascii="Times New Roman" w:hAnsi="Times New Roman" w:cs="Times New Roman"/>
                <w:b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Пенсионерочка</w:t>
            </w:r>
            <w:proofErr w:type="spellEnd"/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D3B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6186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982FB8" w:rsidRPr="0003150D" w:rsidRDefault="00DD3B0D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газета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D3B0D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6D2C63" w:rsidRDefault="00DD3B0D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82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2FB8" w:rsidTr="008C4C30">
        <w:tc>
          <w:tcPr>
            <w:tcW w:w="5637" w:type="dxa"/>
          </w:tcPr>
          <w:p w:rsidR="00982FB8" w:rsidRPr="00C17DE3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D3B0D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Default="00DD3B0D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82FB8" w:rsidTr="008C4C30">
        <w:tc>
          <w:tcPr>
            <w:tcW w:w="9570" w:type="dxa"/>
            <w:gridSpan w:val="3"/>
          </w:tcPr>
          <w:p w:rsidR="00982FB8" w:rsidRPr="0003150D" w:rsidRDefault="00982FB8" w:rsidP="0001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b/>
                <w:sz w:val="24"/>
                <w:szCs w:val="24"/>
              </w:rPr>
              <w:t>Журналы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D8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Всё для женщины </w:t>
            </w:r>
          </w:p>
        </w:tc>
        <w:tc>
          <w:tcPr>
            <w:tcW w:w="2126" w:type="dxa"/>
          </w:tcPr>
          <w:p w:rsidR="00982FB8" w:rsidRPr="0003150D" w:rsidRDefault="00982FB8" w:rsidP="00D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D3B0D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6D2C63" w:rsidRDefault="00DD3B0D" w:rsidP="00D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энциклопедия для Вас </w:t>
            </w:r>
          </w:p>
        </w:tc>
        <w:tc>
          <w:tcPr>
            <w:tcW w:w="2126" w:type="dxa"/>
          </w:tcPr>
          <w:p w:rsidR="00982FB8" w:rsidRPr="00DE2585" w:rsidRDefault="00982FB8" w:rsidP="00851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85">
              <w:rPr>
                <w:rFonts w:ascii="Times New Roman" w:hAnsi="Times New Roman" w:cs="Times New Roman"/>
                <w:b/>
                <w:sz w:val="24"/>
                <w:szCs w:val="24"/>
              </w:rPr>
              <w:t>полугод.</w:t>
            </w: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За рулём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917EB6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современник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Наш Филиппок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Наша жизнь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982FB8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 и рыбалка-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Приусадебное хозяйство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Тошка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следопыт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Урал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2585" w:rsidTr="008C4C30">
        <w:tc>
          <w:tcPr>
            <w:tcW w:w="5637" w:type="dxa"/>
          </w:tcPr>
          <w:p w:rsidR="00DE2585" w:rsidRPr="00DE2585" w:rsidRDefault="00DE2585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585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126" w:type="dxa"/>
          </w:tcPr>
          <w:p w:rsidR="00DE2585" w:rsidRPr="00DE2585" w:rsidRDefault="00DE2585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807" w:type="dxa"/>
          </w:tcPr>
          <w:p w:rsidR="00DE2585" w:rsidRDefault="00DE2585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Чудеса и приключения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8C4C30">
        <w:tc>
          <w:tcPr>
            <w:tcW w:w="5637" w:type="dxa"/>
          </w:tcPr>
          <w:p w:rsidR="00982FB8" w:rsidRPr="0003150D" w:rsidRDefault="00982FB8" w:rsidP="003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Шишкин лес 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426C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807" w:type="dxa"/>
          </w:tcPr>
          <w:p w:rsidR="00982FB8" w:rsidRPr="0003150D" w:rsidRDefault="004426CB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2FB8" w:rsidTr="0031770D">
        <w:trPr>
          <w:trHeight w:val="245"/>
        </w:trPr>
        <w:tc>
          <w:tcPr>
            <w:tcW w:w="5637" w:type="dxa"/>
          </w:tcPr>
          <w:p w:rsidR="00982FB8" w:rsidRPr="0003150D" w:rsidRDefault="008F2B51" w:rsidP="00361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32 (31</w:t>
            </w:r>
            <w:r w:rsidR="00982F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982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82FB8">
              <w:rPr>
                <w:rFonts w:ascii="Times New Roman" w:hAnsi="Times New Roman" w:cs="Times New Roman"/>
                <w:b/>
                <w:sz w:val="24"/>
                <w:szCs w:val="24"/>
              </w:rPr>
              <w:t>) наименования</w:t>
            </w:r>
          </w:p>
        </w:tc>
        <w:tc>
          <w:tcPr>
            <w:tcW w:w="2126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82FB8" w:rsidRPr="0003150D" w:rsidRDefault="00982FB8" w:rsidP="0085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0D4" w:rsidRPr="008C4C30" w:rsidRDefault="003610D4" w:rsidP="0031770D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3610D4" w:rsidRPr="008C4C30" w:rsidSect="0031770D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3610D4"/>
    <w:rsid w:val="00003456"/>
    <w:rsid w:val="00017906"/>
    <w:rsid w:val="0003150D"/>
    <w:rsid w:val="000B2CA6"/>
    <w:rsid w:val="00126064"/>
    <w:rsid w:val="00202452"/>
    <w:rsid w:val="002116B7"/>
    <w:rsid w:val="00276409"/>
    <w:rsid w:val="00285FE3"/>
    <w:rsid w:val="002E73D2"/>
    <w:rsid w:val="0031770D"/>
    <w:rsid w:val="003610D4"/>
    <w:rsid w:val="00361863"/>
    <w:rsid w:val="00422868"/>
    <w:rsid w:val="004426CB"/>
    <w:rsid w:val="0047567E"/>
    <w:rsid w:val="004801DF"/>
    <w:rsid w:val="004E1C85"/>
    <w:rsid w:val="005D0A15"/>
    <w:rsid w:val="00625AEA"/>
    <w:rsid w:val="006B159E"/>
    <w:rsid w:val="006D2C63"/>
    <w:rsid w:val="006E638A"/>
    <w:rsid w:val="00736D62"/>
    <w:rsid w:val="00764793"/>
    <w:rsid w:val="007A6364"/>
    <w:rsid w:val="007C16C5"/>
    <w:rsid w:val="007D022B"/>
    <w:rsid w:val="008C4C30"/>
    <w:rsid w:val="008F2B51"/>
    <w:rsid w:val="00917EB6"/>
    <w:rsid w:val="00982FB8"/>
    <w:rsid w:val="009972D1"/>
    <w:rsid w:val="00A12321"/>
    <w:rsid w:val="00A139EB"/>
    <w:rsid w:val="00A257AE"/>
    <w:rsid w:val="00A4584D"/>
    <w:rsid w:val="00B011E3"/>
    <w:rsid w:val="00B14B2B"/>
    <w:rsid w:val="00B80F43"/>
    <w:rsid w:val="00B9023F"/>
    <w:rsid w:val="00BD3CBC"/>
    <w:rsid w:val="00C17DE3"/>
    <w:rsid w:val="00C41060"/>
    <w:rsid w:val="00CF6771"/>
    <w:rsid w:val="00D07A00"/>
    <w:rsid w:val="00DA0D97"/>
    <w:rsid w:val="00DA6B01"/>
    <w:rsid w:val="00DB6D07"/>
    <w:rsid w:val="00DD3B0D"/>
    <w:rsid w:val="00DE2585"/>
    <w:rsid w:val="00DF5DAF"/>
    <w:rsid w:val="00E81EF8"/>
    <w:rsid w:val="00EB411A"/>
    <w:rsid w:val="00EC6303"/>
    <w:rsid w:val="00ED095C"/>
    <w:rsid w:val="00ED6A39"/>
    <w:rsid w:val="00EF515D"/>
    <w:rsid w:val="00F13EA6"/>
    <w:rsid w:val="00F203D5"/>
    <w:rsid w:val="00F87053"/>
    <w:rsid w:val="00FB6298"/>
    <w:rsid w:val="00FF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2020-09-25T09:21:00Z</cp:lastPrinted>
  <dcterms:created xsi:type="dcterms:W3CDTF">2016-01-09T10:43:00Z</dcterms:created>
  <dcterms:modified xsi:type="dcterms:W3CDTF">2025-01-14T05:17:00Z</dcterms:modified>
</cp:coreProperties>
</file>